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84f09c4cb2943a8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a3fa3d1deda44405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21d1013c7274cb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14f30f5cf1840e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Solos female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 PATRIZIA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Valentina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MARIANNA  KONIDARI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Francesca MONTALTO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Antonella MORGILLO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556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Giamila ORETI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604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7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Giuliana RAPONE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Laurenta Niculina DRUTA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8-9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Tiziana MONISI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664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10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Verginia IACOBITA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1/2F, select 6 from 10</w:t>
            </w:r>
          </w:p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tbl>
            <w:tblPr>
              <w:tblStyle w:val="TableGrid"/>
              <w:jc w:val="center"/>
            </w:tblPr>
            <w:tr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No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Place</w:t>
                  </w:r>
                </w:p>
              </w:tc>
              <w:tc>
                <w:tcPr>
                  <w:vMerge w:val="restart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Sum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Merge w:val="continue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ABCDE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708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1-3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264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497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4-5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XX-XX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556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6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3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-XXX-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gridSpan w:val="4"/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b/>
                      <w:sz w:val="14"/>
                      <w:szCs w:val="14"/>
                      <w:rFonts w:ascii="Times New Roman" w:hAnsi="Times New Roman" w:eastAsia="Times New Roman" w:cs="Times New Roman"/>
                    </w:rPr>
                    <w:t xml:space="default">Score to the next round: 3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604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7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X-X--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172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----X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488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8-9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-X---</w:t>
                  </w:r>
                </w:p>
              </w:tc>
              <w:trPr>
                <w:trHeight w:val="240" w:hRule="atLeast"/>
              </w:trPr>
            </w:tr>
            <w:tr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Courier New" w:hAnsi="Courier New" w:eastAsia="Courier New" w:cs="Courier New"/>
                    </w:rPr>
                    <w:t xml:space="default">664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right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10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0</w:t>
                  </w:r>
                </w:p>
              </w:tc>
              <w:tc>
                <w:tcPr>
                  <w:vAlign w:val="center"/>
                  <w:tcMar>
                    <w:left w:w="46" w:type="dxa"/>
                    <w:right w:w="46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rFonts w:ascii="Courier New" w:hAnsi="Courier New" w:eastAsia="Courier New" w:cs="Courier New"/>
                    </w:rPr>
                    <w:t xml:space="default">-----</w:t>
                  </w:r>
                </w:p>
              </w:tc>
              <w:trPr>
                <w:trHeight w:val="240" w:hRule="atLeast"/>
              </w:trPr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2 3 2 2 1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708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1 2 3 1 3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171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5 1 4 3 2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264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4 6 1 5 4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497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3 4 6 4 5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556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6 5 5 6 6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tblW w:w="5000" w:type="pct"/>
        <w:jc w:val="center"/>
      </w:tblP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ae1213495d445e7" /><Relationship Type="http://schemas.openxmlformats.org/officeDocument/2006/relationships/footer" Target="/word/footer1.xml" Id="Ra3fa3d1deda44405" /><Relationship Type="http://schemas.openxmlformats.org/officeDocument/2006/relationships/image" Target="/media/image.jpg" Id="R321d1013c7274cb8" /><Relationship Type="http://schemas.openxmlformats.org/officeDocument/2006/relationships/image" Target="/media/image2.jpg" Id="Rb14f30f5cf1840ef" /></Relationships>
</file>