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5000" w:type="pct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 w:firstRow="1" w:lastRow="0" w:firstColumn="1" w:lastColumn="0" w:noHBand="0" w:noVBand="1"/>
      </w:tblPr>
      <w:tblGrid>
        <w:gridCol w:w="3078"/>
        <w:gridCol w:w="5286"/>
        <w:gridCol w:w="3078"/>
      </w:tblGrid>
      <w:tr w:rsidR="00AF2A8A" w14:paraId="4156AD0B" w14:textId="77777777" w:rsidTr="00E96FA3">
        <w:tc>
          <w:tcPr>
            <w:tcW w:w="3000" w:type="dxa"/>
          </w:tcPr>
          <w:p w14:paraId="30620EA6" w14:textId="2A73BC93" w:rsidR="00AF2A8A" w:rsidRDefault="00E96FA3">
            <w:r>
              <w:rPr>
                <w:noProof/>
              </w:rPr>
              <w:drawing>
                <wp:inline distT="0" distB="0" distL="0" distR="0" wp14:anchorId="3516291F" wp14:editId="2E345C4F">
                  <wp:extent cx="352425" cy="247650"/>
                  <wp:effectExtent l="0" t="0" r="952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pct"/>
          </w:tcPr>
          <w:p w14:paraId="3CD8D35E" w14:textId="77777777" w:rsidR="00AF2A8A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ΙDO WORLD LATIN CHAMPIONSHIPS</w:t>
            </w:r>
          </w:p>
          <w:p w14:paraId="6531878D" w14:textId="77777777" w:rsidR="00AF2A8A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Athens, Greece, 01 - 03.12.2022</w:t>
            </w:r>
          </w:p>
        </w:tc>
        <w:tc>
          <w:tcPr>
            <w:tcW w:w="3000" w:type="dxa"/>
          </w:tcPr>
          <w:p w14:paraId="382A1439" w14:textId="77777777" w:rsidR="00AF2A8A" w:rsidRDefault="00000000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52B42E21" wp14:editId="655A84E6">
                  <wp:extent cx="952500" cy="2476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5394CC6" w14:textId="77777777" w:rsidR="00AF2A8A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20"/>
          <w:szCs w:val="20"/>
        </w:rPr>
        <w:t>Children Formations - Latin Show - LS</w:t>
      </w:r>
    </w:p>
    <w:p w14:paraId="7243103C" w14:textId="77777777" w:rsidR="00AF2A8A" w:rsidRDefault="00AF2A8A">
      <w:pPr>
        <w:rPr>
          <w:sz w:val="8"/>
          <w:szCs w:val="8"/>
        </w:rPr>
      </w:pPr>
    </w:p>
    <w:tbl>
      <w:tblPr>
        <w:tblStyle w:val="TableGrid"/>
        <w:tblW w:w="5000" w:type="auto"/>
        <w:jc w:val="center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 w:firstRow="1" w:lastRow="0" w:firstColumn="1" w:lastColumn="0" w:noHBand="0" w:noVBand="1"/>
      </w:tblPr>
      <w:tblGrid>
        <w:gridCol w:w="252"/>
        <w:gridCol w:w="815"/>
        <w:gridCol w:w="263"/>
        <w:gridCol w:w="245"/>
        <w:gridCol w:w="971"/>
        <w:gridCol w:w="263"/>
      </w:tblGrid>
      <w:tr w:rsidR="00AF2A8A" w14:paraId="4409AD8F" w14:textId="77777777">
        <w:trPr>
          <w:jc w:val="center"/>
        </w:trPr>
        <w:tc>
          <w:tcPr>
            <w:tcW w:w="2310" w:type="auto"/>
            <w:tcMar>
              <w:right w:w="0" w:type="dxa"/>
            </w:tcMar>
          </w:tcPr>
          <w:p w14:paraId="11D2B281" w14:textId="77777777" w:rsidR="00AF2A8A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A.</w:t>
            </w:r>
          </w:p>
        </w:tc>
        <w:tc>
          <w:tcPr>
            <w:tcW w:w="2310" w:type="auto"/>
          </w:tcPr>
          <w:p w14:paraId="5B16B722" w14:textId="77777777" w:rsidR="00AF2A8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Barni</w:t>
            </w:r>
          </w:p>
        </w:tc>
        <w:tc>
          <w:tcPr>
            <w:tcW w:w="2310" w:type="auto"/>
          </w:tcPr>
          <w:p w14:paraId="117C7D01" w14:textId="77777777" w:rsidR="00AF2A8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0" w:type="auto"/>
            <w:tcMar>
              <w:right w:w="0" w:type="dxa"/>
            </w:tcMar>
          </w:tcPr>
          <w:p w14:paraId="6FD4472F" w14:textId="77777777" w:rsidR="00AF2A8A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B.</w:t>
            </w:r>
          </w:p>
        </w:tc>
        <w:tc>
          <w:tcPr>
            <w:tcW w:w="2310" w:type="auto"/>
          </w:tcPr>
          <w:p w14:paraId="3DBBBC47" w14:textId="77777777" w:rsidR="00AF2A8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</w:tcPr>
          <w:p w14:paraId="6632C057" w14:textId="77777777" w:rsidR="00AF2A8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AF2A8A" w14:paraId="54FBC828" w14:textId="77777777">
        <w:trPr>
          <w:jc w:val="center"/>
        </w:trPr>
        <w:tc>
          <w:tcPr>
            <w:tcW w:w="2310" w:type="auto"/>
            <w:tcMar>
              <w:right w:w="0" w:type="dxa"/>
            </w:tcMar>
          </w:tcPr>
          <w:p w14:paraId="42542CA1" w14:textId="77777777" w:rsidR="00AF2A8A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C.</w:t>
            </w:r>
          </w:p>
        </w:tc>
        <w:tc>
          <w:tcPr>
            <w:tcW w:w="2310" w:type="auto"/>
          </w:tcPr>
          <w:p w14:paraId="3240E29F" w14:textId="77777777" w:rsidR="00AF2A8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</w:tcPr>
          <w:p w14:paraId="7E42C832" w14:textId="77777777" w:rsidR="00AF2A8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0" w:type="auto"/>
            <w:tcMar>
              <w:right w:w="0" w:type="dxa"/>
            </w:tcMar>
          </w:tcPr>
          <w:p w14:paraId="63072F95" w14:textId="77777777" w:rsidR="00AF2A8A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D.</w:t>
            </w:r>
          </w:p>
        </w:tc>
        <w:tc>
          <w:tcPr>
            <w:tcW w:w="2310" w:type="auto"/>
          </w:tcPr>
          <w:p w14:paraId="25B94611" w14:textId="77777777" w:rsidR="00AF2A8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</w:tcPr>
          <w:p w14:paraId="4FC1B2F9" w14:textId="77777777" w:rsidR="00AF2A8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AF2A8A" w14:paraId="5B309E19" w14:textId="77777777">
        <w:trPr>
          <w:jc w:val="center"/>
        </w:trPr>
        <w:tc>
          <w:tcPr>
            <w:tcW w:w="2310" w:type="auto"/>
            <w:tcMar>
              <w:right w:w="0" w:type="dxa"/>
            </w:tcMar>
          </w:tcPr>
          <w:p w14:paraId="5A3A8E3B" w14:textId="77777777" w:rsidR="00AF2A8A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E.</w:t>
            </w:r>
          </w:p>
        </w:tc>
        <w:tc>
          <w:tcPr>
            <w:tcW w:w="2310" w:type="auto"/>
          </w:tcPr>
          <w:p w14:paraId="136F5643" w14:textId="77777777" w:rsidR="00AF2A8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</w:tcPr>
          <w:p w14:paraId="314D003D" w14:textId="77777777" w:rsidR="00AF2A8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0" w:type="auto"/>
            <w:tcMar>
              <w:right w:w="0" w:type="dxa"/>
            </w:tcMar>
          </w:tcPr>
          <w:p w14:paraId="720EEAF7" w14:textId="77777777" w:rsidR="00AF2A8A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F.</w:t>
            </w:r>
          </w:p>
        </w:tc>
        <w:tc>
          <w:tcPr>
            <w:tcW w:w="2310" w:type="auto"/>
          </w:tcPr>
          <w:p w14:paraId="4158F885" w14:textId="77777777" w:rsidR="00AF2A8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</w:tcPr>
          <w:p w14:paraId="0D42EAA6" w14:textId="77777777" w:rsidR="00AF2A8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AF2A8A" w14:paraId="4AF12947" w14:textId="77777777">
        <w:trPr>
          <w:jc w:val="center"/>
        </w:trPr>
        <w:tc>
          <w:tcPr>
            <w:tcW w:w="2310" w:type="auto"/>
            <w:tcMar>
              <w:right w:w="0" w:type="dxa"/>
            </w:tcMar>
          </w:tcPr>
          <w:p w14:paraId="732DFCF8" w14:textId="77777777" w:rsidR="00AF2A8A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G.</w:t>
            </w:r>
          </w:p>
        </w:tc>
        <w:tc>
          <w:tcPr>
            <w:tcW w:w="2310" w:type="auto"/>
          </w:tcPr>
          <w:p w14:paraId="464EB8C5" w14:textId="77777777" w:rsidR="00AF2A8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</w:tcPr>
          <w:p w14:paraId="55132F03" w14:textId="77777777" w:rsidR="00AF2A8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0" w:type="auto"/>
            <w:tcMar>
              <w:right w:w="0" w:type="dxa"/>
            </w:tcMar>
          </w:tcPr>
          <w:p w14:paraId="5BFF70F0" w14:textId="77777777" w:rsidR="00AF2A8A" w:rsidRDefault="00AF2A8A"/>
        </w:tc>
        <w:tc>
          <w:tcPr>
            <w:tcW w:w="2310" w:type="auto"/>
          </w:tcPr>
          <w:p w14:paraId="719C81C6" w14:textId="77777777" w:rsidR="00AF2A8A" w:rsidRDefault="00AF2A8A"/>
        </w:tc>
        <w:tc>
          <w:tcPr>
            <w:tcW w:w="2310" w:type="auto"/>
          </w:tcPr>
          <w:p w14:paraId="1C2B79ED" w14:textId="77777777" w:rsidR="00AF2A8A" w:rsidRDefault="00AF2A8A"/>
        </w:tc>
      </w:tr>
    </w:tbl>
    <w:p w14:paraId="20C95AC4" w14:textId="77777777" w:rsidR="00AF2A8A" w:rsidRDefault="00AF2A8A">
      <w:pPr>
        <w:rPr>
          <w:sz w:val="4"/>
          <w:szCs w:val="4"/>
        </w:rPr>
      </w:pPr>
    </w:p>
    <w:tbl>
      <w:tblPr>
        <w:tblStyle w:val="TableGrid"/>
        <w:tblW w:w="5000" w:type="auto"/>
        <w:jc w:val="center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 w:firstRow="1" w:lastRow="0" w:firstColumn="1" w:lastColumn="0" w:noHBand="0" w:noVBand="1"/>
      </w:tblPr>
      <w:tblGrid>
        <w:gridCol w:w="1278"/>
        <w:gridCol w:w="1729"/>
      </w:tblGrid>
      <w:tr w:rsidR="00AF2A8A" w14:paraId="5863D379" w14:textId="77777777">
        <w:trPr>
          <w:jc w:val="center"/>
        </w:trPr>
        <w:tc>
          <w:tcPr>
            <w:tcW w:w="2310" w:type="auto"/>
          </w:tcPr>
          <w:p w14:paraId="67ABE01A" w14:textId="77777777" w:rsidR="00AF2A8A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Main coordinator</w:t>
            </w:r>
          </w:p>
        </w:tc>
        <w:tc>
          <w:tcPr>
            <w:tcW w:w="2310" w:type="auto"/>
          </w:tcPr>
          <w:p w14:paraId="47C1298D" w14:textId="77777777" w:rsidR="00AF2A8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Höllbacher Klaus , -</w:t>
            </w:r>
          </w:p>
        </w:tc>
      </w:tr>
      <w:tr w:rsidR="00AF2A8A" w14:paraId="5A4879D9" w14:textId="77777777">
        <w:trPr>
          <w:jc w:val="center"/>
        </w:trPr>
        <w:tc>
          <w:tcPr>
            <w:tcW w:w="2310" w:type="auto"/>
          </w:tcPr>
          <w:p w14:paraId="08B4AD37" w14:textId="77777777" w:rsidR="00AF2A8A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Scrutineer</w:t>
            </w:r>
          </w:p>
        </w:tc>
        <w:tc>
          <w:tcPr>
            <w:tcW w:w="2310" w:type="auto"/>
          </w:tcPr>
          <w:p w14:paraId="1665CBCF" w14:textId="77777777" w:rsidR="00AF2A8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Vitaliy Tkachenko, Greece</w:t>
            </w:r>
          </w:p>
        </w:tc>
      </w:tr>
    </w:tbl>
    <w:p w14:paraId="297755C5" w14:textId="77777777" w:rsidR="00AF2A8A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Competitors: 1 Studios: 1 Cities: 1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426"/>
        <w:gridCol w:w="535"/>
        <w:gridCol w:w="998"/>
        <w:gridCol w:w="1877"/>
        <w:gridCol w:w="1049"/>
      </w:tblGrid>
      <w:tr w:rsidR="00AF2A8A" w14:paraId="2B16F85E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62223B89" w14:textId="77777777" w:rsidR="00AF2A8A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No</w:t>
            </w:r>
          </w:p>
        </w:tc>
        <w:tc>
          <w:tcPr>
            <w:tcW w:w="2310" w:type="auto"/>
            <w:vAlign w:val="center"/>
          </w:tcPr>
          <w:p w14:paraId="5652CFDC" w14:textId="77777777" w:rsidR="00AF2A8A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Place</w:t>
            </w:r>
          </w:p>
        </w:tc>
        <w:tc>
          <w:tcPr>
            <w:tcW w:w="2310" w:type="auto"/>
            <w:vAlign w:val="center"/>
          </w:tcPr>
          <w:p w14:paraId="41FD03A3" w14:textId="77777777" w:rsidR="00AF2A8A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Participant 1</w:t>
            </w:r>
          </w:p>
        </w:tc>
        <w:tc>
          <w:tcPr>
            <w:tcW w:w="2310" w:type="auto"/>
            <w:vAlign w:val="center"/>
          </w:tcPr>
          <w:p w14:paraId="22816074" w14:textId="77777777" w:rsidR="00AF2A8A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Participant 2</w:t>
            </w:r>
          </w:p>
        </w:tc>
        <w:tc>
          <w:tcPr>
            <w:tcW w:w="2310" w:type="auto"/>
            <w:vAlign w:val="center"/>
          </w:tcPr>
          <w:p w14:paraId="585E0C9E" w14:textId="77777777" w:rsidR="00AF2A8A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City, Country</w:t>
            </w:r>
          </w:p>
        </w:tc>
      </w:tr>
      <w:tr w:rsidR="00AF2A8A" w14:paraId="393D74C3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B43085D" w14:textId="77777777" w:rsidR="00AF2A8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667</w:t>
            </w:r>
          </w:p>
        </w:tc>
        <w:tc>
          <w:tcPr>
            <w:tcW w:w="2310" w:type="auto"/>
            <w:vAlign w:val="center"/>
          </w:tcPr>
          <w:p w14:paraId="45A4A5EF" w14:textId="77777777" w:rsidR="00AF2A8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587EACF8" w14:textId="77777777" w:rsidR="00AF2A8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0EBE9C8F" w14:textId="77777777" w:rsidR="00AF2A8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LITTLE FLYING LADIES 2</w:t>
            </w:r>
          </w:p>
        </w:tc>
        <w:tc>
          <w:tcPr>
            <w:tcW w:w="2310" w:type="auto"/>
            <w:vAlign w:val="center"/>
          </w:tcPr>
          <w:p w14:paraId="4188D418" w14:textId="77777777" w:rsidR="00AF2A8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Greece </w:t>
            </w:r>
          </w:p>
        </w:tc>
      </w:tr>
    </w:tbl>
    <w:p w14:paraId="05B520BB" w14:textId="77777777" w:rsidR="00AF2A8A" w:rsidRDefault="00AF2A8A">
      <w:pPr>
        <w:rPr>
          <w:sz w:val="4"/>
          <w:szCs w:val="4"/>
        </w:rPr>
      </w:pPr>
    </w:p>
    <w:p w14:paraId="10B548C7" w14:textId="77777777" w:rsidR="00AF2A8A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Final</w:t>
      </w:r>
    </w:p>
    <w:p w14:paraId="15B5BF88" w14:textId="77777777" w:rsidR="00AF2A8A" w:rsidRDefault="00AF2A8A">
      <w:pPr>
        <w:rPr>
          <w:sz w:val="8"/>
          <w:szCs w:val="8"/>
        </w:rPr>
      </w:pPr>
    </w:p>
    <w:p w14:paraId="78817196" w14:textId="77777777" w:rsidR="00AF2A8A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LS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426"/>
        <w:gridCol w:w="520"/>
        <w:gridCol w:w="318"/>
        <w:gridCol w:w="310"/>
        <w:gridCol w:w="310"/>
        <w:gridCol w:w="318"/>
        <w:gridCol w:w="302"/>
        <w:gridCol w:w="294"/>
        <w:gridCol w:w="318"/>
      </w:tblGrid>
      <w:tr w:rsidR="00AF2A8A" w14:paraId="3E99939D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8EF75A4" w14:textId="77777777" w:rsidR="00AF2A8A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No</w:t>
            </w:r>
          </w:p>
        </w:tc>
        <w:tc>
          <w:tcPr>
            <w:tcW w:w="2310" w:type="auto"/>
            <w:vAlign w:val="center"/>
          </w:tcPr>
          <w:p w14:paraId="3580C8A7" w14:textId="77777777" w:rsidR="00AF2A8A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Place</w:t>
            </w:r>
          </w:p>
        </w:tc>
        <w:tc>
          <w:tcPr>
            <w:tcW w:w="2310" w:type="auto"/>
            <w:vAlign w:val="center"/>
          </w:tcPr>
          <w:p w14:paraId="289E91BA" w14:textId="77777777" w:rsidR="00AF2A8A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</w:t>
            </w:r>
          </w:p>
        </w:tc>
        <w:tc>
          <w:tcPr>
            <w:tcW w:w="2310" w:type="auto"/>
            <w:vAlign w:val="center"/>
          </w:tcPr>
          <w:p w14:paraId="664944FD" w14:textId="77777777" w:rsidR="00AF2A8A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</w:t>
            </w:r>
          </w:p>
        </w:tc>
        <w:tc>
          <w:tcPr>
            <w:tcW w:w="2310" w:type="auto"/>
            <w:vAlign w:val="center"/>
          </w:tcPr>
          <w:p w14:paraId="23E8957F" w14:textId="77777777" w:rsidR="00AF2A8A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</w:t>
            </w:r>
          </w:p>
        </w:tc>
        <w:tc>
          <w:tcPr>
            <w:tcW w:w="2310" w:type="auto"/>
            <w:vAlign w:val="center"/>
          </w:tcPr>
          <w:p w14:paraId="2CBBFF15" w14:textId="77777777" w:rsidR="00AF2A8A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2310" w:type="auto"/>
            <w:vAlign w:val="center"/>
          </w:tcPr>
          <w:p w14:paraId="43358938" w14:textId="77777777" w:rsidR="00AF2A8A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E</w:t>
            </w:r>
          </w:p>
        </w:tc>
        <w:tc>
          <w:tcPr>
            <w:tcW w:w="2310" w:type="auto"/>
            <w:vAlign w:val="center"/>
          </w:tcPr>
          <w:p w14:paraId="77DDF2D8" w14:textId="77777777" w:rsidR="00AF2A8A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F</w:t>
            </w:r>
          </w:p>
        </w:tc>
        <w:tc>
          <w:tcPr>
            <w:tcW w:w="2310" w:type="auto"/>
            <w:vAlign w:val="center"/>
          </w:tcPr>
          <w:p w14:paraId="18BA4FF1" w14:textId="77777777" w:rsidR="00AF2A8A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G</w:t>
            </w:r>
          </w:p>
        </w:tc>
      </w:tr>
      <w:tr w:rsidR="00AF2A8A" w14:paraId="00D047DC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4C0B751" w14:textId="77777777" w:rsidR="00AF2A8A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667</w:t>
            </w:r>
          </w:p>
        </w:tc>
        <w:tc>
          <w:tcPr>
            <w:tcW w:w="2310" w:type="auto"/>
            <w:vAlign w:val="center"/>
          </w:tcPr>
          <w:p w14:paraId="10456AA2" w14:textId="77777777" w:rsidR="00AF2A8A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521871E9" w14:textId="77777777" w:rsidR="00AF2A8A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0ED6E62B" w14:textId="77777777" w:rsidR="00AF2A8A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6548B006" w14:textId="77777777" w:rsidR="00AF2A8A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3095BD0F" w14:textId="77777777" w:rsidR="00AF2A8A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7B82AAFB" w14:textId="77777777" w:rsidR="00AF2A8A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5EE66AC6" w14:textId="77777777" w:rsidR="00AF2A8A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489B170E" w14:textId="77777777" w:rsidR="00AF2A8A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</w:tbl>
    <w:p w14:paraId="5161793F" w14:textId="77777777" w:rsidR="00AF2A8A" w:rsidRDefault="00AF2A8A">
      <w:pPr>
        <w:rPr>
          <w:sz w:val="8"/>
          <w:szCs w:val="8"/>
        </w:rPr>
      </w:pPr>
    </w:p>
    <w:p w14:paraId="237533D1" w14:textId="77777777" w:rsidR="00AF2A8A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667</w:t>
      </w:r>
    </w:p>
    <w:p w14:paraId="62519444" w14:textId="77777777" w:rsidR="00AF2A8A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535"/>
        <w:gridCol w:w="473"/>
        <w:gridCol w:w="574"/>
      </w:tblGrid>
      <w:tr w:rsidR="00AF2A8A" w14:paraId="6980BFC9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6EB1EF82" w14:textId="77777777" w:rsidR="00AF2A8A" w:rsidRDefault="00AF2A8A"/>
        </w:tc>
        <w:tc>
          <w:tcPr>
            <w:tcW w:w="2310" w:type="auto"/>
            <w:vAlign w:val="center"/>
          </w:tcPr>
          <w:p w14:paraId="3B3E4344" w14:textId="77777777" w:rsidR="00AF2A8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5EA7570D" w14:textId="77777777" w:rsidR="00AF2A8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54C37546" w14:textId="77777777" w:rsidR="00AF2A8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6976D951" w14:textId="77777777" w:rsidR="00AF2A8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0F7BDEEE" w14:textId="77777777" w:rsidR="00AF2A8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1E241685" w14:textId="77777777" w:rsidR="00AF2A8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AF2A8A" w14:paraId="028F40A9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B4A6933" w14:textId="77777777" w:rsidR="00AF2A8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Barni</w:t>
            </w:r>
          </w:p>
        </w:tc>
        <w:tc>
          <w:tcPr>
            <w:tcW w:w="2310" w:type="auto"/>
            <w:vAlign w:val="center"/>
          </w:tcPr>
          <w:p w14:paraId="40B28193" w14:textId="77777777" w:rsidR="00AF2A8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1B21B926" w14:textId="77777777" w:rsidR="00AF2A8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77C8AAFD" w14:textId="77777777" w:rsidR="00AF2A8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685490FC" w14:textId="77777777" w:rsidR="00AF2A8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0F4B151A" w14:textId="77777777" w:rsidR="00AF2A8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14</w:t>
            </w:r>
          </w:p>
        </w:tc>
        <w:tc>
          <w:tcPr>
            <w:tcW w:w="2310" w:type="auto"/>
            <w:vAlign w:val="center"/>
          </w:tcPr>
          <w:p w14:paraId="4E753C18" w14:textId="77777777" w:rsidR="00AF2A8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AF2A8A" w14:paraId="7B0A831E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CB04200" w14:textId="77777777" w:rsidR="00AF2A8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20E0D318" w14:textId="77777777" w:rsidR="00AF2A8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C0F0912" w14:textId="77777777" w:rsidR="00AF2A8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7DBF113" w14:textId="77777777" w:rsidR="00AF2A8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BBC315A" w14:textId="77777777" w:rsidR="00AF2A8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DBE4687" w14:textId="77777777" w:rsidR="00AF2A8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27</w:t>
            </w:r>
          </w:p>
        </w:tc>
        <w:tc>
          <w:tcPr>
            <w:tcW w:w="2310" w:type="auto"/>
            <w:vAlign w:val="center"/>
          </w:tcPr>
          <w:p w14:paraId="77A47431" w14:textId="77777777" w:rsidR="00AF2A8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AF2A8A" w14:paraId="7F4CD9B7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D5517E6" w14:textId="77777777" w:rsidR="00AF2A8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2482B217" w14:textId="77777777" w:rsidR="00AF2A8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44F6E689" w14:textId="77777777" w:rsidR="00AF2A8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4EF6E8DD" w14:textId="77777777" w:rsidR="00AF2A8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715050FB" w14:textId="77777777" w:rsidR="00AF2A8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313FA033" w14:textId="77777777" w:rsidR="00AF2A8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15</w:t>
            </w:r>
          </w:p>
        </w:tc>
        <w:tc>
          <w:tcPr>
            <w:tcW w:w="2310" w:type="auto"/>
            <w:vAlign w:val="center"/>
          </w:tcPr>
          <w:p w14:paraId="70F19778" w14:textId="77777777" w:rsidR="00AF2A8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AF2A8A" w14:paraId="7AE116D5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2493CE3" w14:textId="77777777" w:rsidR="00AF2A8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0EB1B09A" w14:textId="77777777" w:rsidR="00AF2A8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51D0B925" w14:textId="77777777" w:rsidR="00AF2A8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4F5B98EE" w14:textId="77777777" w:rsidR="00AF2A8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0806D029" w14:textId="77777777" w:rsidR="00AF2A8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086C6560" w14:textId="77777777" w:rsidR="00AF2A8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13</w:t>
            </w:r>
          </w:p>
        </w:tc>
        <w:tc>
          <w:tcPr>
            <w:tcW w:w="2310" w:type="auto"/>
            <w:vAlign w:val="center"/>
          </w:tcPr>
          <w:p w14:paraId="4179DB5B" w14:textId="77777777" w:rsidR="00AF2A8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AF2A8A" w14:paraId="798E5E8D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835F559" w14:textId="77777777" w:rsidR="00AF2A8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3912167F" w14:textId="77777777" w:rsidR="00AF2A8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05F5E4B3" w14:textId="77777777" w:rsidR="00AF2A8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45536358" w14:textId="77777777" w:rsidR="00AF2A8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B170947" w14:textId="77777777" w:rsidR="00AF2A8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2DCBA842" w14:textId="77777777" w:rsidR="00AF2A8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18</w:t>
            </w:r>
          </w:p>
        </w:tc>
        <w:tc>
          <w:tcPr>
            <w:tcW w:w="2310" w:type="auto"/>
            <w:vAlign w:val="center"/>
          </w:tcPr>
          <w:p w14:paraId="7902C00B" w14:textId="77777777" w:rsidR="00AF2A8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AF2A8A" w14:paraId="4CAFF032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5CE5177" w14:textId="77777777" w:rsidR="00AF2A8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37182104" w14:textId="77777777" w:rsidR="00AF2A8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33B767AD" w14:textId="77777777" w:rsidR="00AF2A8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1E112DCB" w14:textId="77777777" w:rsidR="00AF2A8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14168556" w14:textId="77777777" w:rsidR="00AF2A8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3F05FDBF" w14:textId="77777777" w:rsidR="00AF2A8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18</w:t>
            </w:r>
          </w:p>
        </w:tc>
        <w:tc>
          <w:tcPr>
            <w:tcW w:w="2310" w:type="auto"/>
            <w:vAlign w:val="center"/>
          </w:tcPr>
          <w:p w14:paraId="63E4697E" w14:textId="77777777" w:rsidR="00AF2A8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AF2A8A" w14:paraId="4FC808E4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49E9DCF" w14:textId="77777777" w:rsidR="00AF2A8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2418DA67" w14:textId="77777777" w:rsidR="00AF2A8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687F70D7" w14:textId="77777777" w:rsidR="00AF2A8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7C18D69F" w14:textId="77777777" w:rsidR="00AF2A8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5FEE8EE4" w14:textId="77777777" w:rsidR="00AF2A8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5DECA7DA" w14:textId="77777777" w:rsidR="00AF2A8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14</w:t>
            </w:r>
          </w:p>
        </w:tc>
        <w:tc>
          <w:tcPr>
            <w:tcW w:w="2310" w:type="auto"/>
            <w:vAlign w:val="center"/>
          </w:tcPr>
          <w:p w14:paraId="5AF04D08" w14:textId="77777777" w:rsidR="00AF2A8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</w:tbl>
    <w:p w14:paraId="4809FCA0" w14:textId="77777777" w:rsidR="00AF2A8A" w:rsidRDefault="00AF2A8A">
      <w:pPr>
        <w:rPr>
          <w:sz w:val="8"/>
          <w:szCs w:val="8"/>
        </w:rPr>
      </w:pPr>
    </w:p>
    <w:sectPr w:rsidR="00AF2A8A" w:rsidSect="00FC3028">
      <w:footerReference w:type="even" r:id="rId8"/>
      <w:footerReference w:type="default" r:id="rId9"/>
      <w:footerReference w:type="first" r:id="rId10"/>
      <w:pgSz w:w="11906" w:h="16838"/>
      <w:pgMar w:top="300" w:right="340" w:bottom="300" w:left="340" w:header="708" w:footer="1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1787BE" w14:textId="77777777" w:rsidR="00046A48" w:rsidRDefault="00046A48">
      <w:r>
        <w:separator/>
      </w:r>
    </w:p>
  </w:endnote>
  <w:endnote w:type="continuationSeparator" w:id="0">
    <w:p w14:paraId="5DA33767" w14:textId="77777777" w:rsidR="00046A48" w:rsidRDefault="00046A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558AF" w14:textId="77777777" w:rsidR="009D472B" w:rsidRDefault="0000000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Look w:val="04A0" w:firstRow="1" w:lastRow="0" w:firstColumn="1" w:lastColumn="0" w:noHBand="0" w:noVBand="1"/>
    </w:tblPr>
    <w:tblGrid>
      <w:gridCol w:w="3433"/>
      <w:gridCol w:w="5286"/>
      <w:gridCol w:w="2723"/>
    </w:tblGrid>
    <w:tr w:rsidR="00AF2A8A" w14:paraId="59876AA1" w14:textId="77777777">
      <w:trPr>
        <w:jc w:val="center"/>
      </w:trPr>
      <w:tc>
        <w:tcPr>
          <w:tcW w:w="1500" w:type="pct"/>
        </w:tcPr>
        <w:p w14:paraId="51F95900" w14:textId="77777777" w:rsidR="00AF2A8A" w:rsidRDefault="00AF2A8A"/>
      </w:tc>
      <w:tc>
        <w:tcPr>
          <w:tcW w:w="2310" w:type="pct"/>
        </w:tcPr>
        <w:p w14:paraId="65D82805" w14:textId="77777777" w:rsidR="00AF2A8A" w:rsidRDefault="00AF2A8A"/>
      </w:tc>
      <w:tc>
        <w:tcPr>
          <w:tcW w:w="2310" w:type="pct"/>
        </w:tcPr>
        <w:p w14:paraId="30842B8C" w14:textId="77777777" w:rsidR="00AF2A8A" w:rsidRDefault="00000000">
          <w:pPr>
            <w:jc w:val="right"/>
          </w:pPr>
          <w:r>
            <w:rPr>
              <w:rFonts w:ascii="Times New Roman" w:eastAsia="Times New Roman" w:hAnsi="Times New Roman" w:cs="Times New Roman"/>
              <w:sz w:val="14"/>
              <w:szCs w:val="14"/>
            </w:rPr>
            <w:t>Generated by flymark.dance</w:t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DE7EA5" w14:textId="77777777" w:rsidR="009D472B" w:rsidRDefault="0000000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6F2CD9" w14:textId="77777777" w:rsidR="00046A48" w:rsidRDefault="00046A48">
      <w:r>
        <w:separator/>
      </w:r>
    </w:p>
  </w:footnote>
  <w:footnote w:type="continuationSeparator" w:id="0">
    <w:p w14:paraId="466A830F" w14:textId="77777777" w:rsidR="00046A48" w:rsidRDefault="00046A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7F62"/>
    <w:rsid w:val="00046A48"/>
    <w:rsid w:val="001915A3"/>
    <w:rsid w:val="00217F62"/>
    <w:rsid w:val="00A906D8"/>
    <w:rsid w:val="00AB5A74"/>
    <w:rsid w:val="00AF2A8A"/>
    <w:rsid w:val="00E96FA3"/>
    <w:rsid w:val="00F0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3EF20A"/>
  <w15:docId w15:val="{015F4780-DE01-4976-B8FC-E936189DC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465E"/>
  </w:style>
  <w:style w:type="paragraph" w:styleId="Heading1">
    <w:name w:val="heading 1"/>
    <w:basedOn w:val="Normal"/>
    <w:next w:val="Normal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TableGrid">
    <w:name w:val="Table Grid"/>
    <w:basedOn w:val="TableNormal"/>
    <w:uiPriority w:val="59"/>
    <w:rsid w:val="008D011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595</Characters>
  <Application>Microsoft Office Word</Application>
  <DocSecurity>0</DocSecurity>
  <Lines>4</Lines>
  <Paragraphs>1</Paragraphs>
  <ScaleCrop>false</ScaleCrop>
  <Company/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ROKART Office</cp:lastModifiedBy>
  <cp:revision>2</cp:revision>
  <dcterms:created xsi:type="dcterms:W3CDTF">2022-12-06T21:50:00Z</dcterms:created>
  <dcterms:modified xsi:type="dcterms:W3CDTF">2022-12-06T21:50:00Z</dcterms:modified>
</cp:coreProperties>
</file>